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D3850E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6964912"/>
      <w:r w:rsidR="00920CA0" w:rsidRPr="00F561C9">
        <w:t xml:space="preserve">PD </w:t>
      </w:r>
      <w:r w:rsidR="00920CA0">
        <w:t>–</w:t>
      </w:r>
      <w:r w:rsidR="00920CA0" w:rsidRPr="00F561C9">
        <w:t xml:space="preserve"> </w:t>
      </w:r>
      <w:bookmarkEnd w:id="0"/>
      <w:r w:rsidR="00287BFF">
        <w:t>mokřad 1 a mokřad 2 v </w:t>
      </w:r>
      <w:proofErr w:type="spellStart"/>
      <w:r w:rsidR="00287BFF">
        <w:t>k.ú</w:t>
      </w:r>
      <w:proofErr w:type="spellEnd"/>
      <w:r w:rsidR="00287BFF">
        <w:t>. Makov</w:t>
      </w:r>
    </w:p>
    <w:p w14:paraId="33661A81" w14:textId="4388F7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20CA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B5F9" w14:textId="77777777" w:rsidR="003E15C0" w:rsidRDefault="003E15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3768" w14:textId="77777777" w:rsidR="003E15C0" w:rsidRDefault="003E15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79D1" w14:textId="77777777" w:rsidR="003E15C0" w:rsidRDefault="003E15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52E4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15C0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E958" w14:textId="77777777" w:rsidR="003E15C0" w:rsidRDefault="003E15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24122">
    <w:abstractNumId w:val="5"/>
  </w:num>
  <w:num w:numId="2" w16cid:durableId="2132623740">
    <w:abstractNumId w:val="6"/>
  </w:num>
  <w:num w:numId="3" w16cid:durableId="1382286489">
    <w:abstractNumId w:val="4"/>
  </w:num>
  <w:num w:numId="4" w16cid:durableId="1463308624">
    <w:abstractNumId w:val="2"/>
  </w:num>
  <w:num w:numId="5" w16cid:durableId="2015184387">
    <w:abstractNumId w:val="1"/>
  </w:num>
  <w:num w:numId="6" w16cid:durableId="1916357550">
    <w:abstractNumId w:val="3"/>
  </w:num>
  <w:num w:numId="7" w16cid:durableId="1099912788">
    <w:abstractNumId w:val="3"/>
  </w:num>
  <w:num w:numId="8" w16cid:durableId="150536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7BFF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5C0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E7405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6CA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499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5424"/>
    <w:rsid w:val="006E7489"/>
    <w:rsid w:val="006E7858"/>
    <w:rsid w:val="006F3B5D"/>
    <w:rsid w:val="006F7DC6"/>
    <w:rsid w:val="007016B3"/>
    <w:rsid w:val="00703D7C"/>
    <w:rsid w:val="007055DD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22A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7F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CA0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0DCF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5C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D8D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645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5C1"/>
    <w:rsid w:val="00CB2C72"/>
    <w:rsid w:val="00CB3DAC"/>
    <w:rsid w:val="00CB60E4"/>
    <w:rsid w:val="00CB7425"/>
    <w:rsid w:val="00CC36CB"/>
    <w:rsid w:val="00CC5890"/>
    <w:rsid w:val="00CE011D"/>
    <w:rsid w:val="00CE12D9"/>
    <w:rsid w:val="00CE568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FC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2025-07-29T10:55:00Z</dcterms:created>
  <dcterms:modified xsi:type="dcterms:W3CDTF">2025-07-29T10:56:00Z</dcterms:modified>
</cp:coreProperties>
</file>